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30" w:rsidRPr="005F1BEC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  <w:r w:rsidRPr="005F1BEC">
        <w:rPr>
          <w:rFonts w:cstheme="minorHAnsi"/>
          <w:noProof/>
          <w:sz w:val="22"/>
          <w:szCs w:val="22"/>
          <w:lang w:val="de-DE" w:eastAsia="de-D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-229235</wp:posOffset>
            </wp:positionV>
            <wp:extent cx="1802765" cy="981075"/>
            <wp:effectExtent l="19050" t="0" r="6985" b="0"/>
            <wp:wrapNone/>
            <wp:docPr id="4" name="Bild 26" descr="Goethe-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Goethe-Logo-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D30" w:rsidRPr="005F1BEC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5F1BEC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5F1BEC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5F1BEC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2225B7" w:rsidRPr="005F1BEC" w:rsidRDefault="002225B7" w:rsidP="005F6146">
      <w:pPr>
        <w:pStyle w:val="Titel"/>
        <w:spacing w:line="240" w:lineRule="auto"/>
        <w:jc w:val="both"/>
        <w:rPr>
          <w:rFonts w:cstheme="minorHAnsi"/>
          <w:szCs w:val="28"/>
        </w:rPr>
      </w:pPr>
    </w:p>
    <w:p w:rsidR="00EE1B42" w:rsidRDefault="00EE1B42" w:rsidP="002225B7">
      <w:pPr>
        <w:pStyle w:val="Titel"/>
        <w:spacing w:line="240" w:lineRule="auto"/>
      </w:pPr>
    </w:p>
    <w:p w:rsidR="00F81D30" w:rsidRDefault="002225B7" w:rsidP="002225B7">
      <w:pPr>
        <w:pStyle w:val="Titel"/>
        <w:spacing w:line="240" w:lineRule="auto"/>
      </w:pPr>
      <w:r w:rsidRPr="005F1BEC">
        <w:t>Application for a Stipend</w:t>
      </w:r>
    </w:p>
    <w:p w:rsidR="00F81D30" w:rsidRPr="005F1BEC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5F1BEC" w:rsidRDefault="00F81D30" w:rsidP="005F6146">
      <w:pPr>
        <w:pStyle w:val="Titel"/>
        <w:spacing w:line="240" w:lineRule="auto"/>
        <w:jc w:val="both"/>
        <w:rPr>
          <w:rFonts w:cstheme="minorHAnsi"/>
          <w:szCs w:val="28"/>
        </w:rPr>
      </w:pPr>
    </w:p>
    <w:p w:rsidR="00F81D30" w:rsidRPr="005F1BEC" w:rsidRDefault="002F5D63" w:rsidP="002F5D63">
      <w:pPr>
        <w:tabs>
          <w:tab w:val="left" w:pos="3686"/>
        </w:tabs>
        <w:jc w:val="both"/>
        <w:rPr>
          <w:rFonts w:ascii="Meridien Roman" w:hAnsi="Meridien Roman" w:cstheme="minorHAnsi"/>
          <w:sz w:val="22"/>
          <w:szCs w:val="22"/>
        </w:rPr>
      </w:pPr>
      <w:proofErr w:type="gramStart"/>
      <w:r w:rsidRPr="005F1BEC">
        <w:rPr>
          <w:rFonts w:ascii="Meridien Roman" w:hAnsi="Meridien Roman" w:cstheme="minorHAnsi"/>
          <w:sz w:val="22"/>
        </w:rPr>
        <w:t>by</w:t>
      </w:r>
      <w:proofErr w:type="gramEnd"/>
      <w:r w:rsidRPr="005F1BEC">
        <w:rPr>
          <w:rFonts w:ascii="Meridien Roman" w:hAnsi="Meridien Roman" w:cstheme="minorHAnsi"/>
          <w:sz w:val="22"/>
        </w:rPr>
        <w:t xml:space="preserve"> Mr </w:t>
      </w:r>
      <w:bookmarkStart w:id="0" w:name="Kontrollkästchen7"/>
      <w:r w:rsidR="004E27E4" w:rsidRPr="005F1BEC">
        <w:rPr>
          <w:rFonts w:ascii="Meridien Roman" w:hAnsi="Meridien Roman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3EBF" w:rsidRPr="005F1BEC">
        <w:rPr>
          <w:rFonts w:ascii="Meridien Roman" w:hAnsi="Meridien Roman" w:cstheme="minorHAnsi"/>
          <w:sz w:val="22"/>
          <w:szCs w:val="22"/>
        </w:rPr>
        <w:instrText xml:space="preserve"> FORMCHECKBOX </w:instrText>
      </w:r>
      <w:r w:rsidR="004E27E4">
        <w:rPr>
          <w:rFonts w:ascii="Meridien Roman" w:hAnsi="Meridien Roman" w:cstheme="minorHAnsi"/>
          <w:sz w:val="22"/>
          <w:szCs w:val="22"/>
        </w:rPr>
      </w:r>
      <w:r w:rsidR="004E27E4">
        <w:rPr>
          <w:rFonts w:ascii="Meridien Roman" w:hAnsi="Meridien Roman" w:cstheme="minorHAnsi"/>
          <w:sz w:val="22"/>
          <w:szCs w:val="22"/>
        </w:rPr>
        <w:fldChar w:fldCharType="separate"/>
      </w:r>
      <w:r w:rsidR="004E27E4" w:rsidRPr="005F1BEC">
        <w:rPr>
          <w:rFonts w:ascii="Meridien Roman" w:hAnsi="Meridien Roman" w:cstheme="minorHAnsi"/>
          <w:sz w:val="22"/>
          <w:szCs w:val="22"/>
        </w:rPr>
        <w:fldChar w:fldCharType="end"/>
      </w:r>
      <w:bookmarkEnd w:id="0"/>
      <w:r w:rsidRPr="005F1BEC">
        <w:rPr>
          <w:rFonts w:ascii="Meridien Roman" w:hAnsi="Meridien Roman" w:cstheme="minorHAnsi"/>
          <w:sz w:val="22"/>
        </w:rPr>
        <w:t xml:space="preserve"> Ms </w:t>
      </w:r>
      <w:r w:rsidR="004E27E4" w:rsidRPr="005F1BEC">
        <w:rPr>
          <w:rFonts w:ascii="Meridien Roman" w:hAnsi="Meridien Roman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="002225B7" w:rsidRPr="005F1BEC">
        <w:rPr>
          <w:rFonts w:ascii="Meridien Roman" w:hAnsi="Meridien Roman" w:cstheme="minorHAnsi"/>
          <w:sz w:val="22"/>
          <w:szCs w:val="22"/>
        </w:rPr>
        <w:instrText xml:space="preserve"> FORMCHECKBOX </w:instrText>
      </w:r>
      <w:r w:rsidR="004E27E4">
        <w:rPr>
          <w:rFonts w:ascii="Meridien Roman" w:hAnsi="Meridien Roman" w:cstheme="minorHAnsi"/>
          <w:sz w:val="22"/>
          <w:szCs w:val="22"/>
        </w:rPr>
      </w:r>
      <w:r w:rsidR="004E27E4">
        <w:rPr>
          <w:rFonts w:ascii="Meridien Roman" w:hAnsi="Meridien Roman" w:cstheme="minorHAnsi"/>
          <w:sz w:val="22"/>
          <w:szCs w:val="22"/>
        </w:rPr>
        <w:fldChar w:fldCharType="separate"/>
      </w:r>
      <w:r w:rsidR="004E27E4" w:rsidRPr="005F1BEC">
        <w:rPr>
          <w:rFonts w:ascii="Meridien Roman" w:hAnsi="Meridien Roman" w:cstheme="minorHAnsi"/>
          <w:sz w:val="22"/>
          <w:szCs w:val="22"/>
        </w:rPr>
        <w:fldChar w:fldCharType="end"/>
      </w:r>
      <w:bookmarkEnd w:id="1"/>
    </w:p>
    <w:p w:rsidR="00F81D30" w:rsidRPr="005F1BEC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tbl>
      <w:tblPr>
        <w:tblpPr w:leftFromText="141" w:rightFromText="141" w:vertAnchor="text" w:horzAnchor="margin" w:tblpY="80"/>
        <w:tblW w:w="0" w:type="auto"/>
        <w:tblBorders>
          <w:bottom w:val="single" w:sz="4" w:space="0" w:color="auto"/>
          <w:insideH w:val="single" w:sz="6" w:space="0" w:color="auto"/>
        </w:tblBorders>
        <w:tblLook w:val="01E0"/>
      </w:tblPr>
      <w:tblGrid>
        <w:gridCol w:w="1101"/>
        <w:gridCol w:w="1842"/>
        <w:gridCol w:w="1418"/>
        <w:gridCol w:w="5528"/>
      </w:tblGrid>
      <w:tr w:rsidR="002225B7" w:rsidRPr="005F1BEC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5F1BEC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Surname, forename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bookmarkStart w:id="2" w:name="Text2"/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5F1BEC">
              <w:fldChar w:fldCharType="end"/>
            </w:r>
            <w:bookmarkEnd w:id="2"/>
          </w:p>
        </w:tc>
      </w:tr>
      <w:tr w:rsidR="002225B7" w:rsidRPr="005F1BEC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5F1BEC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Address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5F1BEC">
              <w:fldChar w:fldCharType="end"/>
            </w:r>
          </w:p>
        </w:tc>
      </w:tr>
      <w:tr w:rsidR="002225B7" w:rsidRPr="005F1BEC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5F1BEC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Post code, city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5F1BEC">
              <w:fldChar w:fldCharType="end"/>
            </w:r>
          </w:p>
        </w:tc>
      </w:tr>
      <w:tr w:rsidR="002225B7" w:rsidRPr="005F1BEC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5F1BEC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Place and date of birth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5F1BEC">
              <w:fldChar w:fldCharType="end"/>
            </w:r>
          </w:p>
        </w:tc>
      </w:tr>
      <w:tr w:rsidR="002225B7" w:rsidRPr="005F1BEC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5F1BEC" w:rsidRDefault="00340CA9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IBAN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5F1BEC">
              <w:fldChar w:fldCharType="end"/>
            </w:r>
          </w:p>
        </w:tc>
      </w:tr>
      <w:tr w:rsidR="002225B7" w:rsidRPr="005F1BEC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5F1BEC" w:rsidRDefault="00340CA9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BIC/SWIFT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5F1BEC">
              <w:fldChar w:fldCharType="end"/>
            </w:r>
          </w:p>
        </w:tc>
      </w:tr>
      <w:tr w:rsidR="002225B7" w:rsidRPr="005F1BEC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5F1BEC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Bank</w:t>
            </w:r>
          </w:p>
        </w:tc>
        <w:tc>
          <w:tcPr>
            <w:tcW w:w="6946" w:type="dxa"/>
            <w:gridSpan w:val="2"/>
            <w:tcBorders>
              <w:bottom w:val="single" w:sz="6" w:space="0" w:color="auto"/>
            </w:tcBorders>
            <w:vAlign w:val="center"/>
          </w:tcPr>
          <w:p w:rsidR="002225B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5F1BEC">
              <w:fldChar w:fldCharType="end"/>
            </w:r>
          </w:p>
        </w:tc>
      </w:tr>
      <w:tr w:rsidR="002225B7" w:rsidRPr="005F1BEC" w:rsidTr="00A25C47">
        <w:trPr>
          <w:cantSplit/>
          <w:trHeight w:val="397"/>
        </w:trPr>
        <w:tc>
          <w:tcPr>
            <w:tcW w:w="4361" w:type="dxa"/>
            <w:gridSpan w:val="3"/>
            <w:tcBorders>
              <w:top w:val="nil"/>
              <w:bottom w:val="nil"/>
            </w:tcBorders>
            <w:vAlign w:val="center"/>
          </w:tcPr>
          <w:p w:rsidR="002225B7" w:rsidRPr="005F1BEC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vAlign w:val="center"/>
          </w:tcPr>
          <w:p w:rsidR="002225B7" w:rsidRPr="005F1BEC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</w:tr>
      <w:tr w:rsidR="002225B7" w:rsidRPr="005F1BEC" w:rsidTr="00A25C47">
        <w:trPr>
          <w:cantSplit/>
          <w:trHeight w:val="397"/>
        </w:trPr>
        <w:tc>
          <w:tcPr>
            <w:tcW w:w="4361" w:type="dxa"/>
            <w:gridSpan w:val="3"/>
            <w:tcBorders>
              <w:top w:val="nil"/>
              <w:bottom w:val="nil"/>
            </w:tcBorders>
            <w:vAlign w:val="center"/>
          </w:tcPr>
          <w:p w:rsidR="002225B7" w:rsidRPr="005F1BEC" w:rsidRDefault="002225B7" w:rsidP="002225B7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 xml:space="preserve">Degree </w:t>
            </w:r>
            <w:r w:rsidRPr="005F1BEC">
              <w:rPr>
                <w:rFonts w:ascii="Meridien Roman" w:hAnsi="Meridien Roman" w:cstheme="minorHAnsi"/>
                <w:sz w:val="16"/>
              </w:rPr>
              <w:t>(Faculty, Date, Grade)</w:t>
            </w:r>
          </w:p>
        </w:tc>
        <w:tc>
          <w:tcPr>
            <w:tcW w:w="5528" w:type="dxa"/>
            <w:tcBorders>
              <w:top w:val="nil"/>
              <w:bottom w:val="single" w:sz="6" w:space="0" w:color="auto"/>
            </w:tcBorders>
            <w:vAlign w:val="center"/>
          </w:tcPr>
          <w:p w:rsidR="002225B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25B7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</w:r>
            <w:r w:rsidRPr="004E27E4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bookmarkStart w:id="3" w:name="Text12"/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5F1BEC">
              <w:fldChar w:fldCharType="end"/>
            </w:r>
            <w:bookmarkEnd w:id="3"/>
          </w:p>
        </w:tc>
      </w:tr>
      <w:tr w:rsidR="002225B7" w:rsidRPr="005F1BEC" w:rsidTr="00A25C47">
        <w:trPr>
          <w:cantSplit/>
          <w:trHeight w:val="397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2225B7" w:rsidRPr="005F1BEC" w:rsidRDefault="002225B7" w:rsidP="000A6E61">
            <w:pPr>
              <w:ind w:left="567" w:hanging="567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 xml:space="preserve">as </w:t>
            </w:r>
          </w:p>
        </w:tc>
        <w:bookmarkStart w:id="4" w:name="Kontrollkästchen8"/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5F1BEC" w:rsidRDefault="004E27E4" w:rsidP="000A6E61">
            <w:pPr>
              <w:tabs>
                <w:tab w:val="left" w:pos="-250"/>
                <w:tab w:val="left" w:pos="459"/>
              </w:tabs>
              <w:ind w:left="-250" w:firstLine="250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  <w:szCs w:val="22"/>
              </w:rPr>
            </w:r>
            <w:r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Pr="005F1BEC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4"/>
            <w:r w:rsidR="0003188F" w:rsidRPr="005F1BEC">
              <w:tab/>
            </w:r>
            <w:r w:rsidR="0003188F" w:rsidRPr="005F1BEC">
              <w:rPr>
                <w:rFonts w:ascii="Meridien Roman" w:hAnsi="Meridien Roman" w:cstheme="minorHAnsi"/>
                <w:sz w:val="22"/>
              </w:rPr>
              <w:t>Doctoral candidate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vAlign w:val="center"/>
          </w:tcPr>
          <w:p w:rsidR="002225B7" w:rsidRPr="005F1BEC" w:rsidRDefault="002225B7" w:rsidP="002225B7">
            <w:pPr>
              <w:rPr>
                <w:rFonts w:ascii="Meridien Roman" w:hAnsi="Meridien Roman" w:cstheme="minorHAnsi"/>
                <w:sz w:val="22"/>
              </w:rPr>
            </w:pPr>
          </w:p>
        </w:tc>
      </w:tr>
      <w:tr w:rsidR="002225B7" w:rsidRPr="005F1BEC" w:rsidTr="00220DCC">
        <w:trPr>
          <w:cantSplit/>
          <w:trHeight w:val="397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2225B7" w:rsidRPr="005F1BEC" w:rsidRDefault="002225B7" w:rsidP="002225B7">
            <w:pPr>
              <w:ind w:left="567"/>
              <w:rPr>
                <w:rFonts w:ascii="Meridien Roman" w:hAnsi="Meridien Roman" w:cstheme="minorHAnsi"/>
                <w:sz w:val="22"/>
              </w:rPr>
            </w:pPr>
          </w:p>
        </w:tc>
        <w:bookmarkStart w:id="5" w:name="Kontrollkästchen9"/>
        <w:tc>
          <w:tcPr>
            <w:tcW w:w="8788" w:type="dxa"/>
            <w:gridSpan w:val="3"/>
            <w:tcBorders>
              <w:top w:val="nil"/>
              <w:bottom w:val="nil"/>
            </w:tcBorders>
            <w:vAlign w:val="center"/>
          </w:tcPr>
          <w:p w:rsidR="002225B7" w:rsidRPr="005F1BEC" w:rsidRDefault="004E27E4" w:rsidP="00220DCC">
            <w:pPr>
              <w:tabs>
                <w:tab w:val="left" w:pos="459"/>
              </w:tabs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 w:rsidRPr="005F1BEC">
              <w:rPr>
                <w:rFonts w:ascii="Meridien Roman" w:hAnsi="Meridien Roman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  <w:szCs w:val="22"/>
              </w:rPr>
            </w:r>
            <w:r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Pr="005F1BEC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5"/>
            <w:r w:rsidR="0003188F" w:rsidRPr="005F1BEC">
              <w:tab/>
            </w:r>
            <w:r w:rsidR="0003188F" w:rsidRPr="005F1BEC">
              <w:rPr>
                <w:rFonts w:ascii="Meridien Roman" w:hAnsi="Meridien Roman" w:cstheme="minorHAnsi"/>
                <w:sz w:val="22"/>
              </w:rPr>
              <w:t>Post-doctoral candidate</w:t>
            </w:r>
          </w:p>
        </w:tc>
      </w:tr>
    </w:tbl>
    <w:p w:rsidR="00F81D30" w:rsidRPr="005F1BEC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12E8F" w:rsidRPr="005F1BEC" w:rsidRDefault="005069C5">
      <w:pPr>
        <w:tabs>
          <w:tab w:val="left" w:pos="1134"/>
          <w:tab w:val="left" w:pos="1560"/>
        </w:tabs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For the promotion of academic education and training</w:t>
      </w:r>
    </w:p>
    <w:p w:rsidR="00F81D30" w:rsidRPr="005F1BEC" w:rsidRDefault="00F81D30" w:rsidP="005F6146">
      <w:pPr>
        <w:tabs>
          <w:tab w:val="left" w:pos="1134"/>
          <w:tab w:val="left" w:pos="1560"/>
        </w:tabs>
        <w:jc w:val="both"/>
        <w:rPr>
          <w:rFonts w:ascii="Meridien Roman" w:hAnsi="Meridien Roman" w:cstheme="minorHAnsi"/>
          <w:sz w:val="22"/>
          <w:szCs w:val="22"/>
        </w:rPr>
      </w:pPr>
    </w:p>
    <w:p w:rsidR="00F81D30" w:rsidRPr="005F1BEC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F81D30" w:rsidRPr="005F1BEC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 xml:space="preserve">With the content and aim </w:t>
      </w:r>
    </w:p>
    <w:p w:rsidR="00507C7B" w:rsidRPr="005F1BEC" w:rsidRDefault="00507C7B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tbl>
      <w:tblPr>
        <w:tblStyle w:val="Tabellengitternetz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0"/>
        <w:gridCol w:w="4678"/>
      </w:tblGrid>
      <w:tr w:rsidR="00220DCC" w:rsidRPr="005F1BEC" w:rsidTr="005069C5">
        <w:trPr>
          <w:trHeight w:val="397"/>
        </w:trPr>
        <w:tc>
          <w:tcPr>
            <w:tcW w:w="9998" w:type="dxa"/>
            <w:gridSpan w:val="2"/>
            <w:tcBorders>
              <w:bottom w:val="single" w:sz="4" w:space="0" w:color="auto"/>
            </w:tcBorders>
            <w:vAlign w:val="center"/>
          </w:tcPr>
          <w:p w:rsidR="00220DCC" w:rsidRPr="005F1BEC" w:rsidRDefault="004E27E4" w:rsidP="00220DCC">
            <w:pPr>
              <w:rPr>
                <w:rFonts w:ascii="Meridien Roman" w:hAnsi="Meridien Roman" w:cstheme="minorHAnsi"/>
                <w:sz w:val="16"/>
                <w:szCs w:val="16"/>
              </w:rPr>
            </w:pP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0DCC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bookmarkStart w:id="6" w:name="Text13"/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5F1BEC">
              <w:fldChar w:fldCharType="end"/>
            </w:r>
            <w:bookmarkEnd w:id="6"/>
          </w:p>
        </w:tc>
      </w:tr>
      <w:tr w:rsidR="002225B7" w:rsidRPr="005F1BEC" w:rsidTr="00220DCC">
        <w:trPr>
          <w:trHeight w:val="397"/>
        </w:trPr>
        <w:tc>
          <w:tcPr>
            <w:tcW w:w="5320" w:type="dxa"/>
            <w:tcBorders>
              <w:top w:val="single" w:sz="4" w:space="0" w:color="auto"/>
            </w:tcBorders>
            <w:vAlign w:val="center"/>
          </w:tcPr>
          <w:p w:rsidR="002225B7" w:rsidRPr="005F1BEC" w:rsidRDefault="002225B7" w:rsidP="00220DCC">
            <w:pPr>
              <w:rPr>
                <w:rFonts w:ascii="Meridien Roman" w:hAnsi="Meridien Roman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225B7" w:rsidRPr="005F1BEC" w:rsidRDefault="002225B7" w:rsidP="00220DCC">
            <w:pPr>
              <w:rPr>
                <w:rFonts w:ascii="Meridien Roman" w:hAnsi="Meridien Roman" w:cstheme="minorHAnsi"/>
                <w:sz w:val="16"/>
                <w:szCs w:val="16"/>
              </w:rPr>
            </w:pPr>
          </w:p>
        </w:tc>
      </w:tr>
    </w:tbl>
    <w:p w:rsidR="00E64913" w:rsidRPr="005F1BEC" w:rsidRDefault="009C6E0D" w:rsidP="005F6146">
      <w:pPr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I guarantee,</w:t>
      </w:r>
    </w:p>
    <w:p w:rsidR="009C6E0D" w:rsidRPr="005F1BEC" w:rsidRDefault="009C6E0D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That I do not currently receive or have applied for any other stipend,</w:t>
      </w:r>
    </w:p>
    <w:p w:rsidR="009C6E0D" w:rsidRPr="005F1BEC" w:rsidRDefault="009C6E0D" w:rsidP="005F6146">
      <w:pPr>
        <w:pStyle w:val="Listenabsatz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That I do not earn a total income of more than EUR 6,000.00 per year,</w:t>
      </w:r>
    </w:p>
    <w:p w:rsidR="008A60DF" w:rsidRPr="005F1BEC" w:rsidRDefault="00B7351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/>
          <w:sz w:val="18"/>
          <w:szCs w:val="20"/>
        </w:rPr>
      </w:pPr>
      <w:r w:rsidRPr="005F1BEC">
        <w:rPr>
          <w:rFonts w:ascii="Meridien Roman" w:hAnsi="Meridien Roman" w:cstheme="minorHAnsi"/>
          <w:sz w:val="22"/>
        </w:rPr>
        <w:t>That I am not employed in any way and to any extent with the Goethe University Frankfurt am Main with the same supervising academic and/or work group/organisational unit, which overlaps with the content and purpose of the project financed by the stipend,</w:t>
      </w:r>
    </w:p>
    <w:p w:rsidR="009C6E0D" w:rsidRPr="005F1BEC" w:rsidRDefault="009C6E0D" w:rsidP="005F6146">
      <w:pPr>
        <w:pStyle w:val="Listenabsatz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I have read and comply with the Guidelines of the Goethe University Frankfurt am Main regarding the awarding of stipends to doctoral candidates and post-doctoral candidates (Stipend Guidelines),</w:t>
      </w:r>
    </w:p>
    <w:p w:rsidR="009C6E0D" w:rsidRPr="005F1BEC" w:rsidRDefault="009C6E0D" w:rsidP="005F6146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I shall immediately report future deviations from the information provided in the application,</w:t>
      </w:r>
    </w:p>
    <w:p w:rsidR="00EE1B42" w:rsidRPr="00EE1B42" w:rsidRDefault="009C6E0D" w:rsidP="005F6146">
      <w:pPr>
        <w:pStyle w:val="Listenabsatz"/>
        <w:numPr>
          <w:ilvl w:val="0"/>
          <w:numId w:val="3"/>
        </w:numPr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I confirm the accuracy and completeness of my information.</w:t>
      </w:r>
    </w:p>
    <w:p w:rsidR="00EE1B42" w:rsidRPr="00EE1B42" w:rsidRDefault="00EE1B42" w:rsidP="00EE1B42">
      <w:pPr>
        <w:pStyle w:val="Listenabsatz"/>
        <w:jc w:val="both"/>
        <w:rPr>
          <w:rFonts w:ascii="Meridien Roman" w:hAnsi="Meridien Roman" w:cstheme="minorHAnsi"/>
          <w:sz w:val="22"/>
          <w:szCs w:val="22"/>
        </w:rPr>
      </w:pPr>
    </w:p>
    <w:p w:rsidR="009C6E0D" w:rsidRPr="00EE1B42" w:rsidRDefault="009C6E0D" w:rsidP="005F6146">
      <w:pPr>
        <w:pStyle w:val="Listenabsatz"/>
        <w:numPr>
          <w:ilvl w:val="0"/>
          <w:numId w:val="3"/>
        </w:numPr>
        <w:jc w:val="both"/>
        <w:rPr>
          <w:rFonts w:ascii="Meridien Roman" w:hAnsi="Meridien Roman" w:cstheme="minorHAnsi"/>
          <w:sz w:val="22"/>
          <w:szCs w:val="22"/>
        </w:rPr>
      </w:pPr>
      <w:r w:rsidRPr="00EE1B42">
        <w:rPr>
          <w:rFonts w:ascii="Meridien Roman" w:hAnsi="Meridien Roman" w:cstheme="minorHAnsi"/>
          <w:sz w:val="22"/>
        </w:rPr>
        <w:lastRenderedPageBreak/>
        <w:t>I consent to the recording and processing of the personal details contained in the application for stipend purposes and in accordance with the statutory provisions.</w:t>
      </w:r>
    </w:p>
    <w:p w:rsidR="00F81D30" w:rsidRPr="005F1BEC" w:rsidRDefault="00F81D30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9C6E0D" w:rsidRPr="005F1BEC" w:rsidRDefault="009C6E0D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26"/>
        <w:gridCol w:w="3474"/>
        <w:gridCol w:w="70"/>
        <w:gridCol w:w="4924"/>
      </w:tblGrid>
      <w:tr w:rsidR="00594F97" w:rsidRPr="005F1BEC" w:rsidTr="00A25C47">
        <w:trPr>
          <w:gridAfter w:val="1"/>
          <w:wAfter w:w="4924" w:type="dxa"/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594F97" w:rsidRPr="005F1BEC" w:rsidRDefault="007C47EF" w:rsidP="005162B5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 xml:space="preserve">Place, date: 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4F97" w:rsidRPr="005F1BEC" w:rsidRDefault="004E27E4" w:rsidP="005162B5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162B5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bookmarkStart w:id="7" w:name="Text10"/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5F1BEC">
              <w:fldChar w:fldCharType="end"/>
            </w:r>
            <w:bookmarkEnd w:id="7"/>
          </w:p>
        </w:tc>
      </w:tr>
      <w:tr w:rsidR="00594F97" w:rsidRPr="005F1BEC" w:rsidTr="006E3E15">
        <w:trPr>
          <w:trHeight w:val="976"/>
        </w:trPr>
        <w:tc>
          <w:tcPr>
            <w:tcW w:w="50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</w:p>
        </w:tc>
        <w:tc>
          <w:tcPr>
            <w:tcW w:w="4924" w:type="dxa"/>
            <w:tcBorders>
              <w:top w:val="nil"/>
              <w:bottom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</w:p>
        </w:tc>
      </w:tr>
      <w:tr w:rsidR="00594F97" w:rsidRPr="005F1BEC" w:rsidTr="005162B5">
        <w:trPr>
          <w:trHeight w:val="397"/>
        </w:trPr>
        <w:tc>
          <w:tcPr>
            <w:tcW w:w="5000" w:type="dxa"/>
            <w:gridSpan w:val="2"/>
            <w:tcBorders>
              <w:top w:val="single" w:sz="4" w:space="0" w:color="auto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Applicant's signature</w:t>
            </w:r>
          </w:p>
        </w:tc>
        <w:tc>
          <w:tcPr>
            <w:tcW w:w="4994" w:type="dxa"/>
            <w:gridSpan w:val="2"/>
            <w:tcBorders>
              <w:top w:val="nil"/>
              <w:bottom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</w:p>
        </w:tc>
      </w:tr>
    </w:tbl>
    <w:p w:rsidR="009C6E0D" w:rsidRPr="005F1BEC" w:rsidRDefault="009C6E0D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9C6E0D" w:rsidRPr="005F1BEC" w:rsidRDefault="009C6E0D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594F97" w:rsidRPr="005F1BEC" w:rsidRDefault="00594F97" w:rsidP="005F6146">
      <w:pPr>
        <w:jc w:val="both"/>
        <w:rPr>
          <w:rFonts w:ascii="Meridien Roman" w:hAnsi="Meridien Roman" w:cstheme="minorHAnsi"/>
          <w:b/>
          <w:bCs/>
          <w:spacing w:val="20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507"/>
        <w:gridCol w:w="1712"/>
        <w:gridCol w:w="5775"/>
      </w:tblGrid>
      <w:tr w:rsidR="00594F97" w:rsidRPr="005F1BEC" w:rsidTr="009D4227">
        <w:trPr>
          <w:trHeight w:val="397"/>
        </w:trPr>
        <w:tc>
          <w:tcPr>
            <w:tcW w:w="9994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0012D8">
            <w:pPr>
              <w:rPr>
                <w:rFonts w:ascii="Meridien Roman" w:hAnsi="Meridien Roman" w:cstheme="minorHAnsi"/>
                <w:bCs/>
                <w:spacing w:val="20"/>
                <w:sz w:val="18"/>
                <w:szCs w:val="18"/>
              </w:rPr>
            </w:pPr>
            <w:r w:rsidRPr="005F1BEC">
              <w:rPr>
                <w:rFonts w:ascii="Meridien Roman" w:hAnsi="Meridien Roman" w:cstheme="minorHAnsi"/>
                <w:spacing w:val="20"/>
                <w:sz w:val="18"/>
              </w:rPr>
              <w:t>(Additional information – To be completed by the supervising academic and – if applicable – by the Head of the Joint Project)</w:t>
            </w:r>
          </w:p>
        </w:tc>
      </w:tr>
      <w:tr w:rsidR="00594F97" w:rsidRPr="005F1BEC" w:rsidTr="009D4227">
        <w:trPr>
          <w:trHeight w:val="397"/>
        </w:trPr>
        <w:tc>
          <w:tcPr>
            <w:tcW w:w="9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b/>
                <w:bCs/>
                <w:spacing w:val="20"/>
                <w:sz w:val="22"/>
              </w:rPr>
            </w:pPr>
          </w:p>
        </w:tc>
      </w:tr>
      <w:tr w:rsidR="00594F97" w:rsidRPr="005F1BEC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 xml:space="preserve">Surname, forename 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F97" w:rsidRPr="005F1BEC" w:rsidRDefault="004E27E4" w:rsidP="00695E70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4F97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5F1BEC">
              <w:fldChar w:fldCharType="end"/>
            </w:r>
          </w:p>
        </w:tc>
      </w:tr>
      <w:tr w:rsidR="00594F97" w:rsidRPr="005F1BEC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Faculty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F9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4F97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5F1BEC">
              <w:fldChar w:fldCharType="end"/>
            </w:r>
          </w:p>
        </w:tc>
      </w:tr>
      <w:tr w:rsidR="00594F97" w:rsidRPr="005F1BEC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Institution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F9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4F97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5F1BEC">
              <w:fldChar w:fldCharType="end"/>
            </w:r>
          </w:p>
        </w:tc>
      </w:tr>
      <w:tr w:rsidR="00594F97" w:rsidRPr="005F1BEC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</w:tr>
      <w:tr w:rsidR="009D4227" w:rsidRPr="005F1BEC" w:rsidTr="009D4227">
        <w:trPr>
          <w:trHeight w:val="39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03.2pt;margin-top:12.45pt;width:40.25pt;height:0;z-index:251665408;mso-position-horizontal-relative:text;mso-position-vertical-relative:text" o:connectortype="straight"/>
              </w:pict>
            </w:r>
            <w:r w:rsidR="0003188F" w:rsidRPr="005F1BEC">
              <w:rPr>
                <w:rFonts w:ascii="Meridien Roman" w:hAnsi="Meridien Roman" w:cstheme="minorHAnsi"/>
                <w:sz w:val="22"/>
              </w:rPr>
              <w:t>Amount of stipend requested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CA" w:rsidRPr="005F1BEC" w:rsidRDefault="004E27E4" w:rsidP="002B0ECA">
            <w:pPr>
              <w:tabs>
                <w:tab w:val="left" w:pos="743"/>
              </w:tabs>
              <w:jc w:val="both"/>
              <w:rPr>
                <w:rFonts w:ascii="Meridien Roman" w:hAnsi="Meridien Roman" w:cstheme="minorHAnsi"/>
                <w:sz w:val="22"/>
                <w:szCs w:val="24"/>
              </w:rPr>
            </w:pP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4227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5F1BEC">
              <w:fldChar w:fldCharType="end"/>
            </w:r>
            <w:r w:rsidR="0003188F" w:rsidRPr="005F1BEC">
              <w:rPr>
                <w:rFonts w:ascii="Meridien Roman" w:hAnsi="Meridien Roman" w:cstheme="minorHAnsi"/>
                <w:sz w:val="22"/>
              </w:rPr>
              <w:t xml:space="preserve">  </w:t>
            </w:r>
            <w:r w:rsidR="0003188F" w:rsidRPr="005F1BEC">
              <w:tab/>
            </w:r>
            <w:r w:rsidR="0003188F" w:rsidRPr="005F1BEC">
              <w:rPr>
                <w:rFonts w:ascii="Meridien Roman" w:hAnsi="Meridien Roman" w:cstheme="minorHAnsi"/>
                <w:sz w:val="22"/>
              </w:rPr>
              <w:t>Euro</w:t>
            </w:r>
          </w:p>
        </w:tc>
      </w:tr>
      <w:tr w:rsidR="009D4227" w:rsidRPr="005F1BEC" w:rsidTr="009D4227">
        <w:trPr>
          <w:trHeight w:val="39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5F1BEC" w:rsidRDefault="004E27E4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noProof/>
                <w:sz w:val="22"/>
              </w:rPr>
              <w:pict>
                <v:shape id="_x0000_s1030" type="#_x0000_t32" style="position:absolute;left:0;text-align:left;margin-left:203.05pt;margin-top:13pt;width:40.25pt;height:0;z-index:251666432;mso-position-horizontal-relative:text;mso-position-vertical-relative:text" o:connectortype="straight"/>
              </w:pict>
            </w:r>
            <w:r w:rsidR="0003188F" w:rsidRPr="005F1BEC">
              <w:rPr>
                <w:rFonts w:ascii="Meridien Roman" w:hAnsi="Meridien Roman" w:cstheme="minorHAnsi"/>
                <w:sz w:val="22"/>
              </w:rPr>
              <w:t>Term of the stipend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CA" w:rsidRPr="005F1BEC" w:rsidRDefault="004E27E4" w:rsidP="002B0ECA">
            <w:pPr>
              <w:tabs>
                <w:tab w:val="left" w:pos="743"/>
              </w:tabs>
              <w:jc w:val="both"/>
              <w:rPr>
                <w:rFonts w:ascii="Meridien Roman" w:hAnsi="Meridien Roman" w:cstheme="minorHAnsi"/>
                <w:b/>
                <w:bCs/>
                <w:color w:val="365F91" w:themeColor="accent1" w:themeShade="BF"/>
                <w:sz w:val="22"/>
                <w:szCs w:val="28"/>
              </w:rPr>
            </w:pP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4227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5F1BEC">
              <w:fldChar w:fldCharType="end"/>
            </w:r>
            <w:r w:rsidR="0003188F" w:rsidRPr="005F1BEC">
              <w:rPr>
                <w:rFonts w:ascii="Meridien Roman" w:hAnsi="Meridien Roman" w:cstheme="minorHAnsi"/>
                <w:sz w:val="22"/>
              </w:rPr>
              <w:t xml:space="preserve"> </w:t>
            </w:r>
            <w:r w:rsidR="0003188F" w:rsidRPr="005F1BEC">
              <w:tab/>
            </w:r>
            <w:r w:rsidR="0003188F" w:rsidRPr="005F1BEC">
              <w:rPr>
                <w:rFonts w:ascii="Meridien Roman" w:hAnsi="Meridien Roman" w:cstheme="minorHAnsi"/>
                <w:sz w:val="22"/>
              </w:rPr>
              <w:t>Months</w:t>
            </w:r>
          </w:p>
        </w:tc>
      </w:tr>
      <w:tr w:rsidR="009D4227" w:rsidRPr="005F1BEC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5F1BEC" w:rsidRDefault="009D422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5F1BEC" w:rsidRDefault="009D422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</w:tr>
      <w:tr w:rsidR="00594F97" w:rsidRPr="005F1BEC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>Source of the funds</w:t>
            </w:r>
          </w:p>
        </w:tc>
        <w:bookmarkStart w:id="8" w:name="Kontrollkästchen4"/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4E27E4" w:rsidP="004822CE">
            <w:pPr>
              <w:tabs>
                <w:tab w:val="left" w:pos="459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 w:rsidRPr="005F1BEC">
              <w:rPr>
                <w:rFonts w:ascii="Meridien Roman" w:hAnsi="Meridien Roman" w:cstheme="minorHAnsi"/>
                <w:sz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 w:rsidRPr="005F1BEC">
              <w:rPr>
                <w:rFonts w:ascii="Meridien Roman" w:hAnsi="Meridien Roman" w:cstheme="minorHAnsi"/>
                <w:sz w:val="22"/>
              </w:rPr>
              <w:fldChar w:fldCharType="end"/>
            </w:r>
            <w:bookmarkEnd w:id="8"/>
            <w:r w:rsidR="0003188F" w:rsidRPr="005F1BEC">
              <w:tab/>
            </w:r>
            <w:r w:rsidR="0003188F" w:rsidRPr="005F1BEC">
              <w:rPr>
                <w:rFonts w:ascii="Meridien Roman" w:hAnsi="Meridien Roman" w:cstheme="minorHAnsi"/>
                <w:sz w:val="22"/>
              </w:rPr>
              <w:t xml:space="preserve">Own funds available </w:t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applicable, additional information about the source of the funds]"/>
                  </w:textInput>
                </w:ffData>
              </w:fldChar>
            </w:r>
            <w:r w:rsidR="004822CE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[if applicable, additional information about the source of the funds]</w:t>
            </w:r>
            <w:r w:rsidRPr="005F1BEC">
              <w:fldChar w:fldCharType="end"/>
            </w:r>
          </w:p>
        </w:tc>
      </w:tr>
      <w:tr w:rsidR="00594F97" w:rsidRPr="005F1BEC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4E27E4" w:rsidP="004822CE">
            <w:pPr>
              <w:tabs>
                <w:tab w:val="left" w:pos="459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 w:rsidRPr="005F1BEC">
              <w:rPr>
                <w:rFonts w:ascii="Meridien Roman" w:hAnsi="Meridien Roman" w:cstheme="minorHAnsi"/>
                <w:sz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 w:rsidRPr="005F1BEC">
              <w:rPr>
                <w:rFonts w:ascii="Meridien Roman" w:hAnsi="Meridien Roman" w:cstheme="minorHAnsi"/>
                <w:sz w:val="22"/>
              </w:rPr>
              <w:fldChar w:fldCharType="end"/>
            </w:r>
            <w:r w:rsidR="0003188F" w:rsidRPr="005F1BEC">
              <w:tab/>
            </w:r>
            <w:r w:rsidR="0003188F" w:rsidRPr="005F1BEC">
              <w:rPr>
                <w:rFonts w:ascii="Meridien Roman" w:hAnsi="Meridien Roman" w:cstheme="minorHAnsi"/>
                <w:sz w:val="22"/>
              </w:rPr>
              <w:t xml:space="preserve">Donation(s), independent third-party funds, prize money </w:t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applicable, additional information about the source of the funds]"/>
                  </w:textInput>
                </w:ffData>
              </w:fldChar>
            </w:r>
            <w:r w:rsidR="004822CE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[if applicable, additional information about the source of the funds]</w:t>
            </w:r>
            <w:r w:rsidRPr="005F1BEC">
              <w:fldChar w:fldCharType="end"/>
            </w:r>
          </w:p>
        </w:tc>
      </w:tr>
      <w:tr w:rsidR="00594F97" w:rsidRPr="005F1BEC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5F1BEC" w:rsidRDefault="004E27E4" w:rsidP="005F6146">
            <w:pPr>
              <w:tabs>
                <w:tab w:val="left" w:pos="437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 w:rsidRPr="005F1BEC">
              <w:rPr>
                <w:rFonts w:ascii="Meridien Roman" w:hAnsi="Meridien Roman" w:cstheme="minorHAnsi"/>
                <w:sz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 w:rsidRPr="005F1BEC">
              <w:rPr>
                <w:rFonts w:ascii="Meridien Roman" w:hAnsi="Meridien Roman" w:cstheme="minorHAnsi"/>
                <w:sz w:val="22"/>
              </w:rPr>
              <w:fldChar w:fldCharType="end"/>
            </w:r>
            <w:r w:rsidR="0003188F" w:rsidRPr="005F1BEC">
              <w:tab/>
            </w:r>
            <w:r w:rsidR="0003188F" w:rsidRPr="005F1BEC">
              <w:rPr>
                <w:rFonts w:ascii="Meridien Roman" w:hAnsi="Meridien Roman" w:cstheme="minorHAnsi"/>
                <w:sz w:val="22"/>
              </w:rPr>
              <w:t xml:space="preserve">Miscellaneous:  </w:t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4F97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5F1BEC">
              <w:fldChar w:fldCharType="end"/>
            </w:r>
          </w:p>
        </w:tc>
      </w:tr>
    </w:tbl>
    <w:p w:rsidR="00594F97" w:rsidRPr="005F1BEC" w:rsidRDefault="00594F97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912E8F" w:rsidRPr="005F1BEC" w:rsidRDefault="00912E8F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594F97" w:rsidRPr="005F1BEC" w:rsidRDefault="00594F97" w:rsidP="005F6146">
      <w:pPr>
        <w:ind w:left="284" w:hanging="284"/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 xml:space="preserve">I guarantee, </w:t>
      </w:r>
    </w:p>
    <w:p w:rsidR="00594F97" w:rsidRPr="005F1BEC" w:rsidRDefault="0096791D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That the applicant is not employed by me and/or in the work group/organisational unit, whose content and purpose is identical to the project to be financed by the stipend,</w:t>
      </w:r>
    </w:p>
    <w:p w:rsidR="00594F97" w:rsidRPr="005F1BEC" w:rsidRDefault="0096791D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That no consideration is owed with the stipend,</w:t>
      </w:r>
    </w:p>
    <w:p w:rsidR="00966A51" w:rsidRPr="005F1BEC" w:rsidRDefault="00594F97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I have read and comply with the Guidelines of the Goethe University Frankfurt am Main regarding the awarding of stipends,</w:t>
      </w:r>
    </w:p>
    <w:p w:rsidR="00594F97" w:rsidRPr="005F1BEC" w:rsidRDefault="00966A51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5F1BEC">
        <w:rPr>
          <w:rFonts w:ascii="Meridien Roman" w:hAnsi="Meridien Roman" w:cstheme="minorHAnsi"/>
          <w:sz w:val="22"/>
        </w:rPr>
        <w:t>I confirm the accuracy and completeness of my information.</w:t>
      </w:r>
    </w:p>
    <w:p w:rsidR="00F81D30" w:rsidRPr="005F1BEC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D4227" w:rsidRPr="005F1BEC" w:rsidRDefault="009D4227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tbl>
      <w:tblPr>
        <w:tblStyle w:val="Tabellengitternetz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4"/>
        <w:gridCol w:w="5495"/>
      </w:tblGrid>
      <w:tr w:rsidR="006E3E15" w:rsidRPr="005F1BEC" w:rsidTr="006E3E15">
        <w:tc>
          <w:tcPr>
            <w:tcW w:w="4928" w:type="dxa"/>
          </w:tcPr>
          <w:p w:rsidR="006E3E15" w:rsidRPr="005F1BEC" w:rsidRDefault="006E3E15" w:rsidP="006E3E15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 xml:space="preserve">Frankfurt am Main, </w:t>
            </w:r>
            <w:r w:rsidR="004E27E4"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="004E27E4" w:rsidRPr="004E27E4">
              <w:rPr>
                <w:rFonts w:ascii="Meridien Roman" w:hAnsi="Meridien Roman" w:cstheme="minorHAnsi"/>
                <w:sz w:val="22"/>
              </w:rPr>
            </w:r>
            <w:r w:rsidR="004E27E4"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Date</w:t>
            </w:r>
            <w:r w:rsidR="004E27E4" w:rsidRPr="005F1BEC">
              <w:fldChar w:fldCharType="end"/>
            </w:r>
          </w:p>
        </w:tc>
        <w:tc>
          <w:tcPr>
            <w:tcW w:w="284" w:type="dxa"/>
          </w:tcPr>
          <w:p w:rsidR="006E3E15" w:rsidRPr="005F1BEC" w:rsidRDefault="006E3E15" w:rsidP="006E3E15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5495" w:type="dxa"/>
          </w:tcPr>
          <w:p w:rsidR="006E3E15" w:rsidRPr="005F1BEC" w:rsidRDefault="004E27E4" w:rsidP="009B17C4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insert second signature field here if required] Place, date"/>
                  </w:textInput>
                </w:ffData>
              </w:fldChar>
            </w:r>
            <w:r w:rsidR="009B17C4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bookmarkStart w:id="9" w:name="Text11"/>
            <w:r w:rsidR="005F1BEC">
              <w:rPr>
                <w:rFonts w:ascii="Meridien Roman" w:hAnsi="Meridien Roman" w:cstheme="minorHAnsi"/>
                <w:noProof/>
                <w:sz w:val="22"/>
              </w:rPr>
              <w:t>[insert second signature field here if required] Place, date</w:t>
            </w:r>
            <w:r w:rsidRPr="005F1BEC">
              <w:fldChar w:fldCharType="end"/>
            </w:r>
            <w:bookmarkEnd w:id="9"/>
            <w:r w:rsidR="0003188F" w:rsidRPr="005F1BEC">
              <w:rPr>
                <w:rFonts w:ascii="Meridien Roman" w:hAnsi="Meridien Roman" w:cstheme="minorHAnsi"/>
                <w:sz w:val="22"/>
              </w:rPr>
              <w:t xml:space="preserve">  </w:t>
            </w:r>
          </w:p>
        </w:tc>
      </w:tr>
      <w:tr w:rsidR="006E3E15" w:rsidRPr="005F1BEC" w:rsidTr="009B17C4">
        <w:trPr>
          <w:trHeight w:val="1130"/>
        </w:trPr>
        <w:tc>
          <w:tcPr>
            <w:tcW w:w="4928" w:type="dxa"/>
            <w:tcBorders>
              <w:bottom w:val="single" w:sz="4" w:space="0" w:color="auto"/>
            </w:tcBorders>
          </w:tcPr>
          <w:p w:rsidR="006E3E15" w:rsidRPr="005F1BEC" w:rsidRDefault="006E3E15">
            <w:pPr>
              <w:tabs>
                <w:tab w:val="left" w:pos="3300"/>
              </w:tabs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E3E15" w:rsidRPr="005F1BEC" w:rsidRDefault="006E3E15" w:rsidP="00E71A39">
            <w:pPr>
              <w:tabs>
                <w:tab w:val="left" w:pos="3300"/>
              </w:tabs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6E3E15" w:rsidRPr="005F1BEC" w:rsidRDefault="006E3E15" w:rsidP="00E71A39">
            <w:pPr>
              <w:tabs>
                <w:tab w:val="left" w:pos="3300"/>
              </w:tabs>
              <w:rPr>
                <w:rFonts w:ascii="Meridien Roman" w:hAnsi="Meridien Roman" w:cstheme="minorHAnsi"/>
                <w:sz w:val="22"/>
              </w:rPr>
            </w:pPr>
          </w:p>
        </w:tc>
      </w:tr>
      <w:tr w:rsidR="006E3E15" w:rsidRPr="005F1BEC" w:rsidTr="009B17C4">
        <w:tc>
          <w:tcPr>
            <w:tcW w:w="4928" w:type="dxa"/>
            <w:tcBorders>
              <w:top w:val="single" w:sz="4" w:space="0" w:color="auto"/>
            </w:tcBorders>
          </w:tcPr>
          <w:p w:rsidR="006E3E15" w:rsidRPr="005F1BEC" w:rsidRDefault="006E3E15" w:rsidP="000D3817">
            <w:pPr>
              <w:rPr>
                <w:rFonts w:ascii="Meridien Roman" w:hAnsi="Meridien Roman" w:cstheme="minorHAnsi"/>
                <w:sz w:val="22"/>
              </w:rPr>
            </w:pPr>
            <w:r w:rsidRPr="005F1BEC">
              <w:rPr>
                <w:rFonts w:ascii="Meridien Roman" w:hAnsi="Meridien Roman" w:cstheme="minorHAnsi"/>
                <w:sz w:val="22"/>
              </w:rPr>
              <w:t xml:space="preserve">Signature of supervising academic </w:t>
            </w:r>
            <w:r w:rsidRPr="005F1BEC">
              <w:rPr>
                <w:rFonts w:ascii="Meridien Roman" w:hAnsi="Meridien Roman" w:cstheme="minorHAnsi"/>
                <w:sz w:val="22"/>
              </w:rPr>
              <w:br/>
              <w:t xml:space="preserve">or, if applicable: Signature of Joint Project Manager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3E15" w:rsidRPr="005F1BEC" w:rsidRDefault="006E3E15" w:rsidP="00E71A39">
            <w:pPr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6E3E15" w:rsidRPr="005F1BEC" w:rsidRDefault="004E27E4" w:rsidP="00E71A39">
            <w:pPr>
              <w:rPr>
                <w:rFonts w:ascii="Meridien Roman" w:hAnsi="Meridien Roman" w:cstheme="minorHAnsi"/>
                <w:sz w:val="22"/>
              </w:rPr>
            </w:pPr>
            <w:r w:rsidRPr="004E27E4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econd signature field here if required]"/>
                  </w:textInput>
                </w:ffData>
              </w:fldChar>
            </w:r>
            <w:r w:rsidR="006E3E15" w:rsidRPr="005F1BEC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4E27E4">
              <w:rPr>
                <w:rFonts w:ascii="Meridien Roman" w:hAnsi="Meridien Roman" w:cstheme="minorHAnsi"/>
                <w:sz w:val="22"/>
              </w:rPr>
            </w:r>
            <w:r w:rsidRPr="004E27E4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5F1BEC">
              <w:rPr>
                <w:rFonts w:ascii="Meridien Roman" w:hAnsi="Meridien Roman" w:cstheme="minorHAnsi"/>
                <w:noProof/>
                <w:sz w:val="22"/>
              </w:rPr>
              <w:t>[insert second signature field here if required]</w:t>
            </w:r>
            <w:r w:rsidRPr="005F1BEC">
              <w:fldChar w:fldCharType="end"/>
            </w:r>
          </w:p>
        </w:tc>
      </w:tr>
    </w:tbl>
    <w:p w:rsidR="008A60DF" w:rsidRPr="005F1BEC" w:rsidRDefault="008A60DF">
      <w:pPr>
        <w:jc w:val="both"/>
        <w:rPr>
          <w:rFonts w:ascii="Meridien Roman" w:hAnsi="Meridien Roman"/>
          <w:sz w:val="2"/>
          <w:szCs w:val="2"/>
        </w:rPr>
      </w:pPr>
    </w:p>
    <w:sectPr w:rsidR="008A60DF" w:rsidRPr="005F1BEC" w:rsidSect="00EE1B42">
      <w:headerReference w:type="default" r:id="rId9"/>
      <w:headerReference w:type="first" r:id="rId10"/>
      <w:footnotePr>
        <w:pos w:val="beneathText"/>
      </w:footnotePr>
      <w:endnotePr>
        <w:numFmt w:val="decimal"/>
      </w:endnotePr>
      <w:type w:val="continuous"/>
      <w:pgSz w:w="11905" w:h="16837"/>
      <w:pgMar w:top="1094" w:right="851" w:bottom="851" w:left="1276" w:header="720" w:footer="54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39" w:rsidRDefault="00E71A39" w:rsidP="009C6E0D">
      <w:r>
        <w:separator/>
      </w:r>
    </w:p>
  </w:endnote>
  <w:endnote w:type="continuationSeparator" w:id="0">
    <w:p w:rsidR="00E71A39" w:rsidRDefault="00E71A39" w:rsidP="009C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39" w:rsidRDefault="00E71A39" w:rsidP="009C6E0D">
      <w:r>
        <w:separator/>
      </w:r>
    </w:p>
  </w:footnote>
  <w:footnote w:type="continuationSeparator" w:id="0">
    <w:p w:rsidR="00E71A39" w:rsidRDefault="00E71A39" w:rsidP="009C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42" w:rsidRDefault="00EE1B42" w:rsidP="00EE1B42">
    <w:pPr>
      <w:pStyle w:val="Titel"/>
      <w:spacing w:line="240" w:lineRule="aut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42" w:rsidRDefault="00EE1B42" w:rsidP="00EE1B42">
    <w:pPr>
      <w:pStyle w:val="Titel"/>
      <w:spacing w:line="240" w:lineRule="auto"/>
      <w:jc w:val="left"/>
      <w:rPr>
        <w:b w:val="0"/>
        <w:i/>
        <w:color w:val="FF0000"/>
        <w:sz w:val="20"/>
        <w:szCs w:val="20"/>
        <w:lang w:val="en-US"/>
      </w:rPr>
    </w:pPr>
    <w:r w:rsidRPr="00617FDF">
      <w:rPr>
        <w:b w:val="0"/>
        <w:i/>
        <w:color w:val="FF0000"/>
        <w:sz w:val="20"/>
        <w:szCs w:val="20"/>
      </w:rPr>
      <w:t>This application is an English translation.</w:t>
    </w:r>
    <w:r w:rsidRPr="00617FDF">
      <w:rPr>
        <w:b w:val="0"/>
        <w:i/>
        <w:color w:val="FF0000"/>
        <w:sz w:val="20"/>
        <w:szCs w:val="20"/>
        <w:lang w:val="en-US"/>
      </w:rPr>
      <w:t>The German version of the Application must be signed. In the event of any conflict between the English and the German version of the application, the German version shall prevail.</w:t>
    </w:r>
  </w:p>
  <w:p w:rsidR="00EE1B42" w:rsidRPr="00EE1B42" w:rsidRDefault="00EE1B42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2EA"/>
    <w:multiLevelType w:val="hybridMultilevel"/>
    <w:tmpl w:val="7FE4C29E"/>
    <w:lvl w:ilvl="0" w:tplc="3B96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527"/>
    <w:multiLevelType w:val="hybridMultilevel"/>
    <w:tmpl w:val="CF3024EA"/>
    <w:lvl w:ilvl="0" w:tplc="62DE56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5CAD"/>
    <w:multiLevelType w:val="hybridMultilevel"/>
    <w:tmpl w:val="591CE2D2"/>
    <w:lvl w:ilvl="0" w:tplc="0DC6AF58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2546F"/>
    <w:multiLevelType w:val="hybridMultilevel"/>
    <w:tmpl w:val="810402B4"/>
    <w:lvl w:ilvl="0" w:tplc="595EF7F2">
      <w:numFmt w:val="bullet"/>
      <w:lvlText w:val="-"/>
      <w:lvlJc w:val="left"/>
      <w:pPr>
        <w:ind w:left="1764" w:hanging="360"/>
      </w:pPr>
      <w:rPr>
        <w:rFonts w:ascii="Meridien Roman" w:eastAsia="Andale Sans UI" w:hAnsi="Meridien Roman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>
    <w:nsid w:val="4CE244B2"/>
    <w:multiLevelType w:val="hybridMultilevel"/>
    <w:tmpl w:val="9D16C8B6"/>
    <w:lvl w:ilvl="0" w:tplc="F6EC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gl8OWnH+Zy3j38Uz3U5MIie1g4=" w:salt="OWtYpHlZ1nwsEr7hpZJZng=="/>
  <w:defaultTabStop w:val="708"/>
  <w:autoHyphenation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F81D30"/>
    <w:rsid w:val="000012D8"/>
    <w:rsid w:val="0001423A"/>
    <w:rsid w:val="000208B7"/>
    <w:rsid w:val="0003188F"/>
    <w:rsid w:val="00031C04"/>
    <w:rsid w:val="0004054F"/>
    <w:rsid w:val="00044D65"/>
    <w:rsid w:val="00092F95"/>
    <w:rsid w:val="00097C38"/>
    <w:rsid w:val="000A091C"/>
    <w:rsid w:val="000A2A88"/>
    <w:rsid w:val="000A6E61"/>
    <w:rsid w:val="000D3817"/>
    <w:rsid w:val="000E4738"/>
    <w:rsid w:val="000F29AB"/>
    <w:rsid w:val="00103922"/>
    <w:rsid w:val="00115276"/>
    <w:rsid w:val="001350DA"/>
    <w:rsid w:val="0013714B"/>
    <w:rsid w:val="001422F6"/>
    <w:rsid w:val="0015401E"/>
    <w:rsid w:val="00165D6D"/>
    <w:rsid w:val="001803C5"/>
    <w:rsid w:val="00183935"/>
    <w:rsid w:val="00195995"/>
    <w:rsid w:val="001A22D4"/>
    <w:rsid w:val="001C4D38"/>
    <w:rsid w:val="001E37F3"/>
    <w:rsid w:val="001F6A9E"/>
    <w:rsid w:val="00203926"/>
    <w:rsid w:val="00205757"/>
    <w:rsid w:val="00205D9F"/>
    <w:rsid w:val="00220DCC"/>
    <w:rsid w:val="002225B7"/>
    <w:rsid w:val="0022765B"/>
    <w:rsid w:val="0025799F"/>
    <w:rsid w:val="0026033A"/>
    <w:rsid w:val="00261524"/>
    <w:rsid w:val="002638C7"/>
    <w:rsid w:val="00267344"/>
    <w:rsid w:val="002703C0"/>
    <w:rsid w:val="00271B94"/>
    <w:rsid w:val="00281FC5"/>
    <w:rsid w:val="002A435B"/>
    <w:rsid w:val="002A6044"/>
    <w:rsid w:val="002B0ECA"/>
    <w:rsid w:val="002B16E6"/>
    <w:rsid w:val="002B225F"/>
    <w:rsid w:val="002B3D1A"/>
    <w:rsid w:val="002B4B8A"/>
    <w:rsid w:val="002E5FC7"/>
    <w:rsid w:val="002F0CD7"/>
    <w:rsid w:val="002F594E"/>
    <w:rsid w:val="002F5D63"/>
    <w:rsid w:val="002F7782"/>
    <w:rsid w:val="00340CA9"/>
    <w:rsid w:val="00343988"/>
    <w:rsid w:val="00360595"/>
    <w:rsid w:val="00363492"/>
    <w:rsid w:val="00384407"/>
    <w:rsid w:val="0039498C"/>
    <w:rsid w:val="00395BA0"/>
    <w:rsid w:val="003A7B16"/>
    <w:rsid w:val="003D65DA"/>
    <w:rsid w:val="003E3A9D"/>
    <w:rsid w:val="003E6330"/>
    <w:rsid w:val="003E6808"/>
    <w:rsid w:val="003E7FF5"/>
    <w:rsid w:val="00402591"/>
    <w:rsid w:val="004122F8"/>
    <w:rsid w:val="004279CF"/>
    <w:rsid w:val="004469F4"/>
    <w:rsid w:val="004661CB"/>
    <w:rsid w:val="004822CE"/>
    <w:rsid w:val="00487DB4"/>
    <w:rsid w:val="00494500"/>
    <w:rsid w:val="004B1263"/>
    <w:rsid w:val="004B2064"/>
    <w:rsid w:val="004C3501"/>
    <w:rsid w:val="004D191B"/>
    <w:rsid w:val="004E008B"/>
    <w:rsid w:val="004E27E4"/>
    <w:rsid w:val="004E638B"/>
    <w:rsid w:val="004F5A07"/>
    <w:rsid w:val="004F6FA7"/>
    <w:rsid w:val="005069C5"/>
    <w:rsid w:val="00507C7B"/>
    <w:rsid w:val="005162B5"/>
    <w:rsid w:val="00525BDD"/>
    <w:rsid w:val="005549E6"/>
    <w:rsid w:val="005573A6"/>
    <w:rsid w:val="00584C25"/>
    <w:rsid w:val="00585934"/>
    <w:rsid w:val="00586188"/>
    <w:rsid w:val="00594F97"/>
    <w:rsid w:val="005C76F3"/>
    <w:rsid w:val="005D4C90"/>
    <w:rsid w:val="005D6AE1"/>
    <w:rsid w:val="005E0000"/>
    <w:rsid w:val="005E58E2"/>
    <w:rsid w:val="005F1BEC"/>
    <w:rsid w:val="005F5726"/>
    <w:rsid w:val="005F6146"/>
    <w:rsid w:val="00617FDF"/>
    <w:rsid w:val="0063551C"/>
    <w:rsid w:val="00636731"/>
    <w:rsid w:val="0064003F"/>
    <w:rsid w:val="00687144"/>
    <w:rsid w:val="00694938"/>
    <w:rsid w:val="006958B5"/>
    <w:rsid w:val="00695E70"/>
    <w:rsid w:val="006A2DA0"/>
    <w:rsid w:val="006B390B"/>
    <w:rsid w:val="006C5DFA"/>
    <w:rsid w:val="006D3530"/>
    <w:rsid w:val="006D6BDC"/>
    <w:rsid w:val="006E3E15"/>
    <w:rsid w:val="00710EB1"/>
    <w:rsid w:val="00720435"/>
    <w:rsid w:val="007365E7"/>
    <w:rsid w:val="007376B1"/>
    <w:rsid w:val="007425F8"/>
    <w:rsid w:val="00750009"/>
    <w:rsid w:val="0075350A"/>
    <w:rsid w:val="00760538"/>
    <w:rsid w:val="007723AD"/>
    <w:rsid w:val="007857C5"/>
    <w:rsid w:val="007A4ADF"/>
    <w:rsid w:val="007A7586"/>
    <w:rsid w:val="007C47EF"/>
    <w:rsid w:val="007D50DA"/>
    <w:rsid w:val="007D5746"/>
    <w:rsid w:val="007F04C7"/>
    <w:rsid w:val="007F12CB"/>
    <w:rsid w:val="00806AEA"/>
    <w:rsid w:val="00816705"/>
    <w:rsid w:val="0083160E"/>
    <w:rsid w:val="00837DE2"/>
    <w:rsid w:val="008442CA"/>
    <w:rsid w:val="008456E3"/>
    <w:rsid w:val="00854498"/>
    <w:rsid w:val="00864155"/>
    <w:rsid w:val="00887BE7"/>
    <w:rsid w:val="0089207E"/>
    <w:rsid w:val="008A60DF"/>
    <w:rsid w:val="008B44EF"/>
    <w:rsid w:val="008B6673"/>
    <w:rsid w:val="008C3AEA"/>
    <w:rsid w:val="008D28EC"/>
    <w:rsid w:val="008D4732"/>
    <w:rsid w:val="008F52F9"/>
    <w:rsid w:val="00904314"/>
    <w:rsid w:val="00912CB5"/>
    <w:rsid w:val="00912E8F"/>
    <w:rsid w:val="00912EDB"/>
    <w:rsid w:val="0091673B"/>
    <w:rsid w:val="00923EC3"/>
    <w:rsid w:val="00943A77"/>
    <w:rsid w:val="009479FD"/>
    <w:rsid w:val="009522F4"/>
    <w:rsid w:val="0096487B"/>
    <w:rsid w:val="00966A51"/>
    <w:rsid w:val="00966AA9"/>
    <w:rsid w:val="0096791D"/>
    <w:rsid w:val="00992F98"/>
    <w:rsid w:val="009B17C4"/>
    <w:rsid w:val="009B2D3E"/>
    <w:rsid w:val="009C6E0D"/>
    <w:rsid w:val="009C7037"/>
    <w:rsid w:val="009D0A5A"/>
    <w:rsid w:val="009D4227"/>
    <w:rsid w:val="009D4AA9"/>
    <w:rsid w:val="009E0B98"/>
    <w:rsid w:val="00A0177C"/>
    <w:rsid w:val="00A03D09"/>
    <w:rsid w:val="00A060C6"/>
    <w:rsid w:val="00A25C47"/>
    <w:rsid w:val="00A331A7"/>
    <w:rsid w:val="00A34AEA"/>
    <w:rsid w:val="00A35670"/>
    <w:rsid w:val="00A53621"/>
    <w:rsid w:val="00A57037"/>
    <w:rsid w:val="00A73FD4"/>
    <w:rsid w:val="00A77B8B"/>
    <w:rsid w:val="00A862D3"/>
    <w:rsid w:val="00A9364F"/>
    <w:rsid w:val="00A94339"/>
    <w:rsid w:val="00AA7AD4"/>
    <w:rsid w:val="00AB394F"/>
    <w:rsid w:val="00AB5997"/>
    <w:rsid w:val="00AB6A3E"/>
    <w:rsid w:val="00AC29F7"/>
    <w:rsid w:val="00AC49C6"/>
    <w:rsid w:val="00AD1903"/>
    <w:rsid w:val="00AE1B18"/>
    <w:rsid w:val="00AE2498"/>
    <w:rsid w:val="00AF42AD"/>
    <w:rsid w:val="00B16538"/>
    <w:rsid w:val="00B23EBF"/>
    <w:rsid w:val="00B45C83"/>
    <w:rsid w:val="00B501D1"/>
    <w:rsid w:val="00B66D50"/>
    <w:rsid w:val="00B7079C"/>
    <w:rsid w:val="00B73519"/>
    <w:rsid w:val="00B76825"/>
    <w:rsid w:val="00B81366"/>
    <w:rsid w:val="00B8192A"/>
    <w:rsid w:val="00B82B4A"/>
    <w:rsid w:val="00BB16F3"/>
    <w:rsid w:val="00BB4A44"/>
    <w:rsid w:val="00BD2BC3"/>
    <w:rsid w:val="00BE64D2"/>
    <w:rsid w:val="00BE7388"/>
    <w:rsid w:val="00BE77D8"/>
    <w:rsid w:val="00BF3245"/>
    <w:rsid w:val="00C14C6C"/>
    <w:rsid w:val="00C16EB0"/>
    <w:rsid w:val="00C370C5"/>
    <w:rsid w:val="00C50F5D"/>
    <w:rsid w:val="00C57361"/>
    <w:rsid w:val="00C6024C"/>
    <w:rsid w:val="00CA1725"/>
    <w:rsid w:val="00CA220B"/>
    <w:rsid w:val="00CA5380"/>
    <w:rsid w:val="00CB206A"/>
    <w:rsid w:val="00CB447D"/>
    <w:rsid w:val="00CB5527"/>
    <w:rsid w:val="00CC3425"/>
    <w:rsid w:val="00CC3DEF"/>
    <w:rsid w:val="00CC55EB"/>
    <w:rsid w:val="00CC61CF"/>
    <w:rsid w:val="00CC64D5"/>
    <w:rsid w:val="00CD4DAD"/>
    <w:rsid w:val="00CE004C"/>
    <w:rsid w:val="00D00F36"/>
    <w:rsid w:val="00D0703D"/>
    <w:rsid w:val="00D07E93"/>
    <w:rsid w:val="00D24EC1"/>
    <w:rsid w:val="00D31F1E"/>
    <w:rsid w:val="00D61B4E"/>
    <w:rsid w:val="00D743C4"/>
    <w:rsid w:val="00D8638D"/>
    <w:rsid w:val="00D87160"/>
    <w:rsid w:val="00D917F8"/>
    <w:rsid w:val="00DA05D0"/>
    <w:rsid w:val="00DA767E"/>
    <w:rsid w:val="00DB26EE"/>
    <w:rsid w:val="00DB5D9A"/>
    <w:rsid w:val="00DB6A86"/>
    <w:rsid w:val="00DF5DE5"/>
    <w:rsid w:val="00E1383F"/>
    <w:rsid w:val="00E276FC"/>
    <w:rsid w:val="00E32221"/>
    <w:rsid w:val="00E42DC0"/>
    <w:rsid w:val="00E57454"/>
    <w:rsid w:val="00E64913"/>
    <w:rsid w:val="00E649C3"/>
    <w:rsid w:val="00E70415"/>
    <w:rsid w:val="00E71A39"/>
    <w:rsid w:val="00E73B3A"/>
    <w:rsid w:val="00E92312"/>
    <w:rsid w:val="00EA336D"/>
    <w:rsid w:val="00EA4241"/>
    <w:rsid w:val="00EB046C"/>
    <w:rsid w:val="00EB7827"/>
    <w:rsid w:val="00EC2FC5"/>
    <w:rsid w:val="00EC4744"/>
    <w:rsid w:val="00ED6093"/>
    <w:rsid w:val="00ED7364"/>
    <w:rsid w:val="00EE1B42"/>
    <w:rsid w:val="00EE332C"/>
    <w:rsid w:val="00EE3586"/>
    <w:rsid w:val="00F04202"/>
    <w:rsid w:val="00F059E8"/>
    <w:rsid w:val="00F13885"/>
    <w:rsid w:val="00F148A4"/>
    <w:rsid w:val="00F47B6A"/>
    <w:rsid w:val="00F52FD7"/>
    <w:rsid w:val="00F552D5"/>
    <w:rsid w:val="00F81D30"/>
    <w:rsid w:val="00F823F7"/>
    <w:rsid w:val="00F82AA9"/>
    <w:rsid w:val="00F853B0"/>
    <w:rsid w:val="00F93EC7"/>
    <w:rsid w:val="00FB61E2"/>
    <w:rsid w:val="00FD66EE"/>
    <w:rsid w:val="00FF1A02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idien Roman" w:eastAsiaTheme="minorHAnsi" w:hAnsi="Meridien Roman" w:cstheme="minorBidi"/>
        <w:sz w:val="22"/>
        <w:szCs w:val="22"/>
        <w:lang w:val="en-GB" w:eastAsia="en-GB" w:bidi="en-GB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D30"/>
    <w:pPr>
      <w:suppressAutoHyphens/>
      <w:spacing w:line="240" w:lineRule="auto"/>
    </w:pPr>
    <w:rPr>
      <w:rFonts w:ascii="Sylfaen" w:eastAsia="Andale Sans UI" w:hAnsi="Sylfaen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81D30"/>
    <w:pPr>
      <w:suppressLineNumbers/>
      <w:tabs>
        <w:tab w:val="center" w:pos="4027"/>
        <w:tab w:val="right" w:pos="8054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1D30"/>
    <w:rPr>
      <w:rFonts w:ascii="Sylfaen" w:eastAsia="Andale Sans UI" w:hAnsi="Sylfaen" w:cs="Times New Roman"/>
      <w:sz w:val="12"/>
      <w:szCs w:val="24"/>
    </w:rPr>
  </w:style>
  <w:style w:type="paragraph" w:customStyle="1" w:styleId="Absender">
    <w:name w:val="Absender"/>
    <w:basedOn w:val="Standard"/>
    <w:rsid w:val="00F81D30"/>
    <w:pPr>
      <w:suppressAutoHyphens w:val="0"/>
      <w:spacing w:after="40"/>
      <w:jc w:val="both"/>
    </w:pPr>
    <w:rPr>
      <w:rFonts w:ascii="Arial" w:eastAsia="Times New Roman" w:hAnsi="Arial" w:cs="Arial"/>
      <w:sz w:val="14"/>
    </w:rPr>
  </w:style>
  <w:style w:type="paragraph" w:styleId="Kopfzeile">
    <w:name w:val="header"/>
    <w:basedOn w:val="Standard"/>
    <w:link w:val="KopfzeileZchn"/>
    <w:uiPriority w:val="99"/>
    <w:rsid w:val="00F81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1D30"/>
    <w:rPr>
      <w:rFonts w:ascii="Sylfaen" w:eastAsia="Andale Sans UI" w:hAnsi="Sylfaen" w:cs="Times New Roman"/>
      <w:sz w:val="20"/>
      <w:szCs w:val="24"/>
    </w:rPr>
  </w:style>
  <w:style w:type="paragraph" w:customStyle="1" w:styleId="DatumAktuell">
    <w:name w:val="DatumAktuell"/>
    <w:basedOn w:val="Standard"/>
    <w:autoRedefine/>
    <w:rsid w:val="00F81D30"/>
    <w:pPr>
      <w:tabs>
        <w:tab w:val="left" w:pos="6407"/>
      </w:tabs>
      <w:suppressAutoHyphens w:val="0"/>
      <w:jc w:val="both"/>
    </w:pPr>
    <w:rPr>
      <w:rFonts w:ascii="Arial" w:eastAsia="Times New Roman" w:hAnsi="Arial" w:cs="Arial"/>
      <w:sz w:val="16"/>
    </w:rPr>
  </w:style>
  <w:style w:type="paragraph" w:customStyle="1" w:styleId="LeerzeileAbsender">
    <w:name w:val="Leerzeile_Absender"/>
    <w:basedOn w:val="Textkrper"/>
    <w:rsid w:val="00F81D30"/>
    <w:pPr>
      <w:suppressAutoHyphens w:val="0"/>
      <w:spacing w:after="0"/>
    </w:pPr>
    <w:rPr>
      <w:rFonts w:ascii="Arial" w:eastAsia="Times New Roman" w:hAnsi="Arial"/>
      <w:sz w:val="14"/>
    </w:rPr>
  </w:style>
  <w:style w:type="paragraph" w:customStyle="1" w:styleId="Webadresse">
    <w:name w:val="Webadresse"/>
    <w:basedOn w:val="Standard"/>
    <w:rsid w:val="00F81D30"/>
    <w:pPr>
      <w:suppressAutoHyphens w:val="0"/>
      <w:jc w:val="both"/>
    </w:pPr>
    <w:rPr>
      <w:rFonts w:ascii="Arial" w:eastAsia="Times New Roman" w:hAnsi="Arial"/>
      <w:spacing w:val="-4"/>
      <w:sz w:val="16"/>
    </w:rPr>
  </w:style>
  <w:style w:type="paragraph" w:customStyle="1" w:styleId="TelFaxMail">
    <w:name w:val="Tel_Fax_Mail"/>
    <w:basedOn w:val="Standard"/>
    <w:rsid w:val="00F81D30"/>
    <w:pPr>
      <w:suppressAutoHyphens w:val="0"/>
    </w:pPr>
    <w:rPr>
      <w:rFonts w:ascii="Arial" w:eastAsia="Times New Roman" w:hAnsi="Arial"/>
      <w:sz w:val="16"/>
    </w:rPr>
  </w:style>
  <w:style w:type="paragraph" w:customStyle="1" w:styleId="BearbeiterAktenzeichen">
    <w:name w:val="Bearbeiter_Aktenzeichen"/>
    <w:basedOn w:val="Kopfzeile"/>
    <w:rsid w:val="00F81D30"/>
    <w:pPr>
      <w:suppressAutoHyphens w:val="0"/>
    </w:pPr>
    <w:rPr>
      <w:rFonts w:ascii="Arial" w:eastAsia="Times New Roman" w:hAnsi="Arial" w:cs="Arial"/>
      <w:sz w:val="16"/>
    </w:rPr>
  </w:style>
  <w:style w:type="paragraph" w:customStyle="1" w:styleId="Prsidiumsmitglied">
    <w:name w:val="Präsidiumsmitglied"/>
    <w:basedOn w:val="Standard"/>
    <w:rsid w:val="00F81D30"/>
    <w:pPr>
      <w:suppressAutoHyphens w:val="0"/>
    </w:pPr>
    <w:rPr>
      <w:rFonts w:ascii="Arial" w:eastAsia="Times New Roman" w:hAnsi="Arial" w:cs="Arial"/>
    </w:rPr>
  </w:style>
  <w:style w:type="paragraph" w:customStyle="1" w:styleId="NamePMVerwaltungseinheit">
    <w:name w:val="Name_PM/Verwaltungseinheit"/>
    <w:basedOn w:val="Textkrper"/>
    <w:rsid w:val="00F81D30"/>
    <w:pPr>
      <w:suppressAutoHyphens w:val="0"/>
      <w:spacing w:after="0"/>
    </w:pPr>
    <w:rPr>
      <w:rFonts w:ascii="Arial" w:eastAsia="Times New Roman" w:hAnsi="Arial"/>
      <w:sz w:val="18"/>
    </w:rPr>
  </w:style>
  <w:style w:type="paragraph" w:styleId="Textkrper2">
    <w:name w:val="Body Text 2"/>
    <w:basedOn w:val="Standard"/>
    <w:link w:val="Textkrper2Zchn"/>
    <w:semiHidden/>
    <w:rsid w:val="00F81D30"/>
    <w:pPr>
      <w:jc w:val="both"/>
    </w:pPr>
    <w:rPr>
      <w:rFonts w:ascii="Meridien Roman" w:hAnsi="Meridien Roman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F81D30"/>
    <w:rPr>
      <w:rFonts w:eastAsia="Andale Sans UI" w:cs="Times New Roman"/>
      <w:szCs w:val="24"/>
    </w:rPr>
  </w:style>
  <w:style w:type="paragraph" w:styleId="Titel">
    <w:name w:val="Title"/>
    <w:basedOn w:val="Standard"/>
    <w:link w:val="TitelZchn"/>
    <w:qFormat/>
    <w:rsid w:val="00F81D30"/>
    <w:pPr>
      <w:spacing w:line="360" w:lineRule="auto"/>
      <w:jc w:val="center"/>
    </w:pPr>
    <w:rPr>
      <w:rFonts w:ascii="Meridien Roman" w:hAnsi="Meridien Roman"/>
      <w:b/>
      <w:bCs/>
      <w:spacing w:val="20"/>
      <w:sz w:val="28"/>
    </w:rPr>
  </w:style>
  <w:style w:type="character" w:customStyle="1" w:styleId="TitelZchn">
    <w:name w:val="Titel Zchn"/>
    <w:basedOn w:val="Absatz-Standardschriftart"/>
    <w:link w:val="Titel"/>
    <w:rsid w:val="00F81D30"/>
    <w:rPr>
      <w:rFonts w:eastAsia="Andale Sans UI" w:cs="Times New Roman"/>
      <w:b/>
      <w:bCs/>
      <w:spacing w:val="20"/>
      <w:sz w:val="28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81D3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81D30"/>
    <w:rPr>
      <w:rFonts w:ascii="Sylfaen" w:eastAsia="Andale Sans UI" w:hAnsi="Sylfaen" w:cs="Times New Roman"/>
      <w:sz w:val="20"/>
      <w:szCs w:val="24"/>
    </w:rPr>
  </w:style>
  <w:style w:type="table" w:styleId="Tabellengitternetz">
    <w:name w:val="Table Grid"/>
    <w:basedOn w:val="NormaleTabelle"/>
    <w:uiPriority w:val="59"/>
    <w:rsid w:val="00F81D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C6E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E0D"/>
    <w:rPr>
      <w:rFonts w:ascii="Tahoma" w:eastAsia="Andale Sans U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3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1A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31A7"/>
    <w:rPr>
      <w:rFonts w:ascii="Sylfaen" w:eastAsia="Andale Sans UI" w:hAnsi="Sylfae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1A7"/>
    <w:rPr>
      <w:b/>
      <w:bCs/>
    </w:rPr>
  </w:style>
  <w:style w:type="character" w:styleId="Hyperlink">
    <w:name w:val="Hyperlink"/>
    <w:basedOn w:val="Absatz-Standardschriftart"/>
    <w:semiHidden/>
    <w:rsid w:val="00A331A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31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65F7-A89F-4275-9D38-855E9867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2556</Characters>
  <Application>Microsoft Office Word</Application>
  <DocSecurity>0</DocSecurity>
  <Lines>85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Trier</dc:creator>
  <cp:lastModifiedBy>kammanne</cp:lastModifiedBy>
  <cp:revision>2</cp:revision>
  <cp:lastPrinted>2014-04-23T11:44:00Z</cp:lastPrinted>
  <dcterms:created xsi:type="dcterms:W3CDTF">2014-05-08T13:08:00Z</dcterms:created>
  <dcterms:modified xsi:type="dcterms:W3CDTF">2014-05-08T13:08:00Z</dcterms:modified>
</cp:coreProperties>
</file>